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5F12B" w14:textId="317109FF" w:rsidR="006D453F" w:rsidRPr="006D453F" w:rsidRDefault="006D453F" w:rsidP="00787E63">
      <w:pPr>
        <w:ind w:left="708" w:right="411"/>
        <w:jc w:val="center"/>
        <w:rPr>
          <w:rFonts w:ascii="Arial Black" w:hAnsi="Arial Black"/>
          <w:b/>
          <w:color w:val="880101"/>
          <w:sz w:val="72"/>
          <w:szCs w:val="80"/>
        </w:rPr>
      </w:pPr>
      <w:r w:rsidRPr="006D453F">
        <w:rPr>
          <w:noProof/>
          <w:color w:val="880101"/>
          <w:lang w:eastAsia="fr-FR"/>
        </w:rPr>
        <w:drawing>
          <wp:anchor distT="0" distB="0" distL="114300" distR="114300" simplePos="0" relativeHeight="251658240" behindDoc="1" locked="0" layoutInCell="1" allowOverlap="1" wp14:anchorId="0905F135" wp14:editId="0905F136">
            <wp:simplePos x="0" y="0"/>
            <wp:positionH relativeFrom="page">
              <wp:align>center</wp:align>
            </wp:positionH>
            <wp:positionV relativeFrom="paragraph">
              <wp:posOffset>-54610</wp:posOffset>
            </wp:positionV>
            <wp:extent cx="5115730" cy="967105"/>
            <wp:effectExtent l="0" t="0" r="8890" b="4445"/>
            <wp:wrapNone/>
            <wp:docPr id="35" name="Image 35" descr="http://maisondesjeunes-azaylerideau-cheille.fr/blog/wp-content/uploads/2012/02/bandeau-rencontre-badminton-azay-le-rid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isondesjeunes-azaylerideau-cheille.fr/blog/wp-content/uploads/2012/02/bandeau-rencontre-badminton-azay-le-ridea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05"/>
                    <a:stretch/>
                  </pic:blipFill>
                  <pic:spPr bwMode="auto">
                    <a:xfrm>
                      <a:off x="0" y="0"/>
                      <a:ext cx="5115730" cy="967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87E63">
        <w:rPr>
          <w:rFonts w:ascii="Arial Black" w:hAnsi="Arial Black"/>
          <w:b/>
          <w:color w:val="880101"/>
          <w:sz w:val="72"/>
          <w:szCs w:val="80"/>
        </w:rPr>
        <w:t xml:space="preserve">Fiche d’inscription </w:t>
      </w:r>
      <w:r w:rsidR="00E2180C">
        <w:rPr>
          <w:rFonts w:ascii="Arial Black" w:hAnsi="Arial Black"/>
          <w:b/>
          <w:color w:val="880101"/>
          <w:sz w:val="48"/>
          <w:szCs w:val="48"/>
        </w:rPr>
        <w:t>saison 201</w:t>
      </w:r>
      <w:r w:rsidR="00886D49">
        <w:rPr>
          <w:rFonts w:ascii="Arial Black" w:hAnsi="Arial Black"/>
          <w:b/>
          <w:color w:val="880101"/>
          <w:sz w:val="48"/>
          <w:szCs w:val="48"/>
        </w:rPr>
        <w:t>9</w:t>
      </w:r>
      <w:r w:rsidR="004F0F02">
        <w:rPr>
          <w:rFonts w:ascii="Arial Black" w:hAnsi="Arial Black"/>
          <w:b/>
          <w:color w:val="880101"/>
          <w:sz w:val="48"/>
          <w:szCs w:val="48"/>
        </w:rPr>
        <w:t xml:space="preserve"> - 20</w:t>
      </w:r>
      <w:r w:rsidR="00886D49">
        <w:rPr>
          <w:rFonts w:ascii="Arial Black" w:hAnsi="Arial Black"/>
          <w:b/>
          <w:color w:val="880101"/>
          <w:sz w:val="48"/>
          <w:szCs w:val="48"/>
        </w:rPr>
        <w:t>20</w:t>
      </w:r>
      <w:bookmarkStart w:id="0" w:name="_GoBack"/>
      <w:bookmarkEnd w:id="0"/>
    </w:p>
    <w:p w14:paraId="0905F12C" w14:textId="503805D8" w:rsidR="006D453F" w:rsidRDefault="00E2180C" w:rsidP="00CB3F79">
      <w:pPr>
        <w:ind w:left="-567" w:right="411"/>
        <w:jc w:val="center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05F138" wp14:editId="1FDBD99C">
                <wp:simplePos x="0" y="0"/>
                <wp:positionH relativeFrom="page">
                  <wp:posOffset>133350</wp:posOffset>
                </wp:positionH>
                <wp:positionV relativeFrom="paragraph">
                  <wp:posOffset>6350</wp:posOffset>
                </wp:positionV>
                <wp:extent cx="7058025" cy="1790700"/>
                <wp:effectExtent l="0" t="0" r="9525" b="0"/>
                <wp:wrapNone/>
                <wp:docPr id="50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802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5F14F" w14:textId="77777777" w:rsidR="00787E63" w:rsidRPr="00436D4D" w:rsidRDefault="00787E63" w:rsidP="00787E63">
                            <w:pPr>
                              <w:pStyle w:val="Stylebad1"/>
                              <w:numPr>
                                <w:ilvl w:val="0"/>
                                <w:numId w:val="0"/>
                              </w:numPr>
                              <w:ind w:left="708"/>
                            </w:pPr>
                            <w:r w:rsidRPr="00436D4D">
                              <w:t xml:space="preserve">Nom : </w:t>
                            </w:r>
                            <w:r w:rsidRPr="00436D4D">
                              <w:tab/>
                            </w:r>
                            <w:r>
                              <w:t xml:space="preserve">……………………………………    </w:t>
                            </w:r>
                            <w:r w:rsidRPr="00436D4D">
                              <w:t>Prénom</w:t>
                            </w:r>
                            <w:proofErr w:type="gramStart"/>
                            <w:r w:rsidRPr="00436D4D">
                              <w:t> :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……………………………. S</w:t>
                            </w:r>
                            <w:r w:rsidRPr="00436D4D">
                              <w:t>exe : M / F</w:t>
                            </w:r>
                          </w:p>
                          <w:p w14:paraId="0905F150" w14:textId="77777777" w:rsidR="00787E63" w:rsidRPr="00436D4D" w:rsidRDefault="00787E63" w:rsidP="00787E63">
                            <w:pPr>
                              <w:pStyle w:val="Stylebad1"/>
                              <w:numPr>
                                <w:ilvl w:val="0"/>
                                <w:numId w:val="0"/>
                              </w:numPr>
                              <w:ind w:left="708"/>
                            </w:pPr>
                            <w:r w:rsidRPr="00436D4D">
                              <w:t>Date de naissance</w:t>
                            </w:r>
                            <w:proofErr w:type="gramStart"/>
                            <w:r w:rsidRPr="00436D4D">
                              <w:t> :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 xml:space="preserve">…………………….  </w:t>
                            </w:r>
                            <w:r w:rsidRPr="00436D4D">
                              <w:t xml:space="preserve">Nom du parent (si </w:t>
                            </w:r>
                            <w:proofErr w:type="gramStart"/>
                            <w:r w:rsidRPr="00436D4D">
                              <w:t>différent) :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…………………….</w:t>
                            </w:r>
                          </w:p>
                          <w:p w14:paraId="0905F151" w14:textId="77777777" w:rsidR="00787E63" w:rsidRPr="00436D4D" w:rsidRDefault="00787E63" w:rsidP="00787E63">
                            <w:pPr>
                              <w:pStyle w:val="Stylebad1"/>
                              <w:numPr>
                                <w:ilvl w:val="0"/>
                                <w:numId w:val="0"/>
                              </w:numPr>
                              <w:ind w:left="708"/>
                            </w:pPr>
                            <w:r w:rsidRPr="00436D4D">
                              <w:t>Adresse</w:t>
                            </w:r>
                            <w:proofErr w:type="gramStart"/>
                            <w:r w:rsidRPr="00436D4D">
                              <w:t> :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…………………………………………………………………………………………….</w:t>
                            </w:r>
                          </w:p>
                          <w:p w14:paraId="0905F152" w14:textId="77777777" w:rsidR="00787E63" w:rsidRPr="00436D4D" w:rsidRDefault="00787E63" w:rsidP="00787E63">
                            <w:pPr>
                              <w:pStyle w:val="Stylebad1"/>
                              <w:numPr>
                                <w:ilvl w:val="0"/>
                                <w:numId w:val="0"/>
                              </w:numPr>
                              <w:ind w:left="708"/>
                            </w:pPr>
                            <w:r w:rsidRPr="00436D4D">
                              <w:t>Code Postal :</w:t>
                            </w:r>
                            <w:r w:rsidRPr="00436D4D">
                              <w:tab/>
                            </w:r>
                            <w:r>
                              <w:t>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.  </w:t>
                            </w:r>
                            <w:r w:rsidRPr="00436D4D">
                              <w:t>Ville</w:t>
                            </w:r>
                            <w:proofErr w:type="gramStart"/>
                            <w:r w:rsidRPr="00436D4D">
                              <w:t> :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………………………………………………..</w:t>
                            </w:r>
                          </w:p>
                          <w:p w14:paraId="0905F153" w14:textId="77777777" w:rsidR="00787E63" w:rsidRPr="00436D4D" w:rsidRDefault="00787E63" w:rsidP="00787E63">
                            <w:pPr>
                              <w:pStyle w:val="Stylebad1"/>
                              <w:numPr>
                                <w:ilvl w:val="0"/>
                                <w:numId w:val="0"/>
                              </w:numPr>
                              <w:ind w:left="708"/>
                            </w:pPr>
                            <w:r w:rsidRPr="00436D4D">
                              <w:t>N° de téléphone</w:t>
                            </w:r>
                            <w:proofErr w:type="gramStart"/>
                            <w:r w:rsidRPr="00436D4D">
                              <w:t> :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 xml:space="preserve">………………………  </w:t>
                            </w:r>
                            <w:r w:rsidRPr="00436D4D">
                              <w:t>N° de Portable</w:t>
                            </w:r>
                            <w:proofErr w:type="gramStart"/>
                            <w:r w:rsidRPr="00436D4D">
                              <w:t> :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………………………………………</w:t>
                            </w:r>
                          </w:p>
                          <w:p w14:paraId="0905F154" w14:textId="1EF6FD34" w:rsidR="00787E63" w:rsidRDefault="00787E63" w:rsidP="00787E63">
                            <w:pPr>
                              <w:pStyle w:val="Stylebad1"/>
                              <w:numPr>
                                <w:ilvl w:val="0"/>
                                <w:numId w:val="0"/>
                              </w:numPr>
                              <w:ind w:left="708"/>
                            </w:pPr>
                            <w:r w:rsidRPr="00436D4D">
                              <w:t>Email</w:t>
                            </w:r>
                            <w:proofErr w:type="gramStart"/>
                            <w:r w:rsidRPr="00436D4D">
                              <w:t> :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……………………………………………………………………………………………….</w:t>
                            </w:r>
                          </w:p>
                          <w:p w14:paraId="045C7F1F" w14:textId="0A973C7A" w:rsidR="00E2180C" w:rsidRPr="00436D4D" w:rsidRDefault="00E2180C" w:rsidP="00787E63">
                            <w:pPr>
                              <w:pStyle w:val="Stylebad1"/>
                              <w:numPr>
                                <w:ilvl w:val="0"/>
                                <w:numId w:val="0"/>
                              </w:numPr>
                              <w:ind w:left="708"/>
                            </w:pPr>
                            <w:r>
                              <w:t>!!!!!!!! L’email sera utilisé par la fédération pour envoyer la licence !!!!!!!!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5F138" id="_x0000_t202" coordsize="21600,21600" o:spt="202" path="m,l,21600r21600,l21600,xe">
                <v:stroke joinstyle="miter"/>
                <v:path gradientshapeok="t" o:connecttype="rect"/>
              </v:shapetype>
              <v:shape id="Zone de texte 50" o:spid="_x0000_s1026" type="#_x0000_t202" style="position:absolute;left:0;text-align:left;margin-left:10.5pt;margin-top:.5pt;width:555.75pt;height:14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" filled="f" strokeweight=".5pt">
                <v:path arrowok="t"/>
                <v:textbox>
                  <w:txbxContent>
                    <w:p w14:paraId="0905F14F" w14:textId="77777777" w:rsidR="00787E63" w:rsidRPr="00436D4D" w:rsidRDefault="00787E63" w:rsidP="00787E63">
                      <w:pPr>
                        <w:pStyle w:val="Stylebad1"/>
                        <w:numPr>
                          <w:ilvl w:val="0"/>
                          <w:numId w:val="0"/>
                        </w:numPr>
                        <w:ind w:left="708"/>
                      </w:pPr>
                      <w:r w:rsidRPr="00436D4D">
                        <w:t xml:space="preserve">Nom : </w:t>
                      </w:r>
                      <w:r w:rsidRPr="00436D4D">
                        <w:tab/>
                      </w:r>
                      <w:r>
                        <w:t xml:space="preserve">……………………………………    </w:t>
                      </w:r>
                      <w:r w:rsidRPr="00436D4D">
                        <w:t>Prénom</w:t>
                      </w:r>
                      <w:proofErr w:type="gramStart"/>
                      <w:r w:rsidRPr="00436D4D">
                        <w:t> :</w:t>
                      </w:r>
                      <w:r>
                        <w:t>…</w:t>
                      </w:r>
                      <w:proofErr w:type="gramEnd"/>
                      <w:r>
                        <w:t>……………………………. S</w:t>
                      </w:r>
                      <w:r w:rsidRPr="00436D4D">
                        <w:t>exe : M / F</w:t>
                      </w:r>
                    </w:p>
                    <w:p w14:paraId="0905F150" w14:textId="77777777" w:rsidR="00787E63" w:rsidRPr="00436D4D" w:rsidRDefault="00787E63" w:rsidP="00787E63">
                      <w:pPr>
                        <w:pStyle w:val="Stylebad1"/>
                        <w:numPr>
                          <w:ilvl w:val="0"/>
                          <w:numId w:val="0"/>
                        </w:numPr>
                        <w:ind w:left="708"/>
                      </w:pPr>
                      <w:r w:rsidRPr="00436D4D">
                        <w:t>Date de naissance</w:t>
                      </w:r>
                      <w:proofErr w:type="gramStart"/>
                      <w:r w:rsidRPr="00436D4D">
                        <w:t> :</w:t>
                      </w:r>
                      <w:r>
                        <w:t>…</w:t>
                      </w:r>
                      <w:proofErr w:type="gramEnd"/>
                      <w:r>
                        <w:t xml:space="preserve">…………………….  </w:t>
                      </w:r>
                      <w:r w:rsidRPr="00436D4D">
                        <w:t xml:space="preserve">Nom du parent (si </w:t>
                      </w:r>
                      <w:proofErr w:type="gramStart"/>
                      <w:r w:rsidRPr="00436D4D">
                        <w:t>différent) :</w:t>
                      </w:r>
                      <w:r>
                        <w:t>…</w:t>
                      </w:r>
                      <w:proofErr w:type="gramEnd"/>
                      <w:r>
                        <w:t>…………………….</w:t>
                      </w:r>
                    </w:p>
                    <w:p w14:paraId="0905F151" w14:textId="77777777" w:rsidR="00787E63" w:rsidRPr="00436D4D" w:rsidRDefault="00787E63" w:rsidP="00787E63">
                      <w:pPr>
                        <w:pStyle w:val="Stylebad1"/>
                        <w:numPr>
                          <w:ilvl w:val="0"/>
                          <w:numId w:val="0"/>
                        </w:numPr>
                        <w:ind w:left="708"/>
                      </w:pPr>
                      <w:r w:rsidRPr="00436D4D">
                        <w:t>Adresse</w:t>
                      </w:r>
                      <w:proofErr w:type="gramStart"/>
                      <w:r w:rsidRPr="00436D4D">
                        <w:t> :</w:t>
                      </w:r>
                      <w:r>
                        <w:t>…</w:t>
                      </w:r>
                      <w:proofErr w:type="gramEnd"/>
                      <w:r>
                        <w:t>…………………………………………………………………………………………….</w:t>
                      </w:r>
                    </w:p>
                    <w:p w14:paraId="0905F152" w14:textId="77777777" w:rsidR="00787E63" w:rsidRPr="00436D4D" w:rsidRDefault="00787E63" w:rsidP="00787E63">
                      <w:pPr>
                        <w:pStyle w:val="Stylebad1"/>
                        <w:numPr>
                          <w:ilvl w:val="0"/>
                          <w:numId w:val="0"/>
                        </w:numPr>
                        <w:ind w:left="708"/>
                      </w:pPr>
                      <w:r w:rsidRPr="00436D4D">
                        <w:t>Code Postal :</w:t>
                      </w:r>
                      <w:r w:rsidRPr="00436D4D">
                        <w:tab/>
                      </w:r>
                      <w:r>
                        <w:t>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.  </w:t>
                      </w:r>
                      <w:r w:rsidRPr="00436D4D">
                        <w:t>Ville</w:t>
                      </w:r>
                      <w:proofErr w:type="gramStart"/>
                      <w:r w:rsidRPr="00436D4D">
                        <w:t> :</w:t>
                      </w:r>
                      <w:r>
                        <w:t>…</w:t>
                      </w:r>
                      <w:proofErr w:type="gramEnd"/>
                      <w:r>
                        <w:t>………………………………………………..</w:t>
                      </w:r>
                    </w:p>
                    <w:p w14:paraId="0905F153" w14:textId="77777777" w:rsidR="00787E63" w:rsidRPr="00436D4D" w:rsidRDefault="00787E63" w:rsidP="00787E63">
                      <w:pPr>
                        <w:pStyle w:val="Stylebad1"/>
                        <w:numPr>
                          <w:ilvl w:val="0"/>
                          <w:numId w:val="0"/>
                        </w:numPr>
                        <w:ind w:left="708"/>
                      </w:pPr>
                      <w:r w:rsidRPr="00436D4D">
                        <w:t>N° de téléphone</w:t>
                      </w:r>
                      <w:proofErr w:type="gramStart"/>
                      <w:r w:rsidRPr="00436D4D">
                        <w:t> :</w:t>
                      </w:r>
                      <w:r>
                        <w:t>…</w:t>
                      </w:r>
                      <w:proofErr w:type="gramEnd"/>
                      <w:r>
                        <w:t xml:space="preserve">………………………  </w:t>
                      </w:r>
                      <w:r w:rsidRPr="00436D4D">
                        <w:t>N° de Portable</w:t>
                      </w:r>
                      <w:proofErr w:type="gramStart"/>
                      <w:r w:rsidRPr="00436D4D">
                        <w:t> :</w:t>
                      </w:r>
                      <w:r>
                        <w:t>…</w:t>
                      </w:r>
                      <w:proofErr w:type="gramEnd"/>
                      <w:r>
                        <w:t>………………………………………</w:t>
                      </w:r>
                    </w:p>
                    <w:p w14:paraId="0905F154" w14:textId="1EF6FD34" w:rsidR="00787E63" w:rsidRDefault="00787E63" w:rsidP="00787E63">
                      <w:pPr>
                        <w:pStyle w:val="Stylebad1"/>
                        <w:numPr>
                          <w:ilvl w:val="0"/>
                          <w:numId w:val="0"/>
                        </w:numPr>
                        <w:ind w:left="708"/>
                      </w:pPr>
                      <w:r w:rsidRPr="00436D4D">
                        <w:t>Email</w:t>
                      </w:r>
                      <w:proofErr w:type="gramStart"/>
                      <w:r w:rsidRPr="00436D4D">
                        <w:t> :</w:t>
                      </w:r>
                      <w:r>
                        <w:t>…</w:t>
                      </w:r>
                      <w:proofErr w:type="gramEnd"/>
                      <w:r>
                        <w:t>……………………………………………………………………………………………….</w:t>
                      </w:r>
                    </w:p>
                    <w:p w14:paraId="045C7F1F" w14:textId="0A973C7A" w:rsidR="00E2180C" w:rsidRPr="00436D4D" w:rsidRDefault="00E2180C" w:rsidP="00787E63">
                      <w:pPr>
                        <w:pStyle w:val="Stylebad1"/>
                        <w:numPr>
                          <w:ilvl w:val="0"/>
                          <w:numId w:val="0"/>
                        </w:numPr>
                        <w:ind w:left="708"/>
                      </w:pPr>
                      <w:r>
                        <w:t>!!!!!!!! L’email sera utilisé par la fédération pour envoyer la licence !!!!!!!!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05F12D" w14:textId="77777777" w:rsidR="00D4757B" w:rsidRDefault="00D4757B" w:rsidP="00CB3F79">
      <w:pPr>
        <w:ind w:left="-567" w:right="411"/>
        <w:jc w:val="center"/>
        <w:rPr>
          <w:sz w:val="28"/>
          <w:szCs w:val="28"/>
        </w:rPr>
      </w:pPr>
    </w:p>
    <w:p w14:paraId="0905F12E" w14:textId="77777777" w:rsidR="00DA05A3" w:rsidRDefault="00DA05A3" w:rsidP="00DA05A3">
      <w:pPr>
        <w:jc w:val="center"/>
      </w:pPr>
    </w:p>
    <w:p w14:paraId="0905F12F" w14:textId="77777777" w:rsidR="00EA388C" w:rsidRPr="00191D86" w:rsidRDefault="00EA388C" w:rsidP="00EA388C">
      <w:pPr>
        <w:spacing w:after="0"/>
        <w:ind w:left="426" w:right="-723"/>
        <w:jc w:val="center"/>
        <w:rPr>
          <w:color w:val="3A0E0E"/>
          <w:szCs w:val="28"/>
        </w:rPr>
      </w:pPr>
    </w:p>
    <w:p w14:paraId="0905F130" w14:textId="6E92BB8B" w:rsidR="00D4757B" w:rsidRDefault="00E2180C" w:rsidP="006D453F">
      <w:pPr>
        <w:ind w:left="426" w:right="-723"/>
        <w:jc w:val="center"/>
        <w:rPr>
          <w:b/>
          <w:color w:val="880101"/>
          <w:sz w:val="44"/>
          <w:szCs w:val="44"/>
        </w:rPr>
      </w:pPr>
      <w:r>
        <w:rPr>
          <w:b/>
          <w:noProof/>
          <w:color w:val="880101"/>
          <w:sz w:val="44"/>
          <w:szCs w:val="44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905F13C" wp14:editId="071FEB4E">
                <wp:simplePos x="0" y="0"/>
                <wp:positionH relativeFrom="page">
                  <wp:posOffset>114300</wp:posOffset>
                </wp:positionH>
                <wp:positionV relativeFrom="paragraph">
                  <wp:posOffset>1036955</wp:posOffset>
                </wp:positionV>
                <wp:extent cx="7315200" cy="10953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5F167" w14:textId="241D8F05" w:rsidR="00787E63" w:rsidRPr="00602993" w:rsidRDefault="00787E63" w:rsidP="00602993">
                            <w:pPr>
                              <w:rPr>
                                <w:color w:val="3A0E0E"/>
                              </w:rPr>
                            </w:pPr>
                            <w:r w:rsidRPr="00602993">
                              <w:rPr>
                                <w:color w:val="3A0E0E"/>
                              </w:rPr>
                              <w:t>Je soussigné, déclare exacts les renseignements ci-dessus, reconnais avoir pris connaissance du règlement intérieur du club (remis avec ce présent document) et demande mon adhésion au club pour la saison 20</w:t>
                            </w:r>
                            <w:r w:rsidR="00886D49">
                              <w:rPr>
                                <w:color w:val="3A0E0E"/>
                              </w:rPr>
                              <w:t>19</w:t>
                            </w:r>
                            <w:r w:rsidR="000D221E">
                              <w:rPr>
                                <w:color w:val="3A0E0E"/>
                              </w:rPr>
                              <w:t>-20</w:t>
                            </w:r>
                            <w:r w:rsidR="00886D49">
                              <w:rPr>
                                <w:color w:val="3A0E0E"/>
                              </w:rPr>
                              <w:t>20</w:t>
                            </w:r>
                            <w:r w:rsidRPr="00602993">
                              <w:rPr>
                                <w:color w:val="3A0E0E"/>
                              </w:rPr>
                              <w:t xml:space="preserve"> et accepte par la présente que les photos, sur lesquelles je figure puissent être utilisées à des </w:t>
                            </w:r>
                            <w:r w:rsidR="00AF3548">
                              <w:rPr>
                                <w:color w:val="3A0E0E"/>
                              </w:rPr>
                              <w:t xml:space="preserve">fins </w:t>
                            </w:r>
                            <w:r w:rsidRPr="00602993">
                              <w:rPr>
                                <w:color w:val="3A0E0E"/>
                              </w:rPr>
                              <w:t>de promotion par le club. En aucun cas, le club ne cédera les photos à un tiers.</w:t>
                            </w:r>
                          </w:p>
                          <w:p w14:paraId="0905F168" w14:textId="77777777" w:rsidR="00787E63" w:rsidRPr="00602993" w:rsidRDefault="00787E63" w:rsidP="00602993">
                            <w:pPr>
                              <w:rPr>
                                <w:color w:val="3A0E0E"/>
                              </w:rPr>
                            </w:pPr>
                            <w:r w:rsidRPr="00602993">
                              <w:rPr>
                                <w:color w:val="3A0E0E"/>
                              </w:rPr>
                              <w:t>Date :                                                                     Signature :</w:t>
                            </w:r>
                          </w:p>
                          <w:p w14:paraId="0905F169" w14:textId="77777777" w:rsidR="00602993" w:rsidRDefault="006029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F13C" id="Zone de texte 2" o:spid="_x0000_s1027" type="#_x0000_t202" style="position:absolute;left:0;text-align:left;margin-left:9pt;margin-top:81.65pt;width:8in;height:8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">
                <v:textbox>
                  <w:txbxContent>
                    <w:p w14:paraId="0905F167" w14:textId="241D8F05" w:rsidR="00787E63" w:rsidRPr="00602993" w:rsidRDefault="00787E63" w:rsidP="00602993">
                      <w:pPr>
                        <w:rPr>
                          <w:color w:val="3A0E0E"/>
                        </w:rPr>
                      </w:pPr>
                      <w:r w:rsidRPr="00602993">
                        <w:rPr>
                          <w:color w:val="3A0E0E"/>
                        </w:rPr>
                        <w:t>Je soussigné, déclare exacts les renseignements ci-dessus, reconnais avoir pris connaissance du règlement intérieur du club (remis avec ce présent document) et demande mon adhésion au club pour la saison 20</w:t>
                      </w:r>
                      <w:r w:rsidR="00886D49">
                        <w:rPr>
                          <w:color w:val="3A0E0E"/>
                        </w:rPr>
                        <w:t>19</w:t>
                      </w:r>
                      <w:r w:rsidR="000D221E">
                        <w:rPr>
                          <w:color w:val="3A0E0E"/>
                        </w:rPr>
                        <w:t>-20</w:t>
                      </w:r>
                      <w:r w:rsidR="00886D49">
                        <w:rPr>
                          <w:color w:val="3A0E0E"/>
                        </w:rPr>
                        <w:t>20</w:t>
                      </w:r>
                      <w:r w:rsidRPr="00602993">
                        <w:rPr>
                          <w:color w:val="3A0E0E"/>
                        </w:rPr>
                        <w:t xml:space="preserve"> et accepte par la présente que les photos, sur lesquelles je figure puissent être utilisées à des </w:t>
                      </w:r>
                      <w:r w:rsidR="00AF3548">
                        <w:rPr>
                          <w:color w:val="3A0E0E"/>
                        </w:rPr>
                        <w:t xml:space="preserve">fins </w:t>
                      </w:r>
                      <w:r w:rsidRPr="00602993">
                        <w:rPr>
                          <w:color w:val="3A0E0E"/>
                        </w:rPr>
                        <w:t>de promotion par le club. En aucun cas, le club ne cédera les photos à un tiers.</w:t>
                      </w:r>
                    </w:p>
                    <w:p w14:paraId="0905F168" w14:textId="77777777" w:rsidR="00787E63" w:rsidRPr="00602993" w:rsidRDefault="00787E63" w:rsidP="00602993">
                      <w:pPr>
                        <w:rPr>
                          <w:color w:val="3A0E0E"/>
                        </w:rPr>
                      </w:pPr>
                      <w:r w:rsidRPr="00602993">
                        <w:rPr>
                          <w:color w:val="3A0E0E"/>
                        </w:rPr>
                        <w:t>Date :                                                                     Signature :</w:t>
                      </w:r>
                    </w:p>
                    <w:p w14:paraId="0905F169" w14:textId="77777777" w:rsidR="00602993" w:rsidRDefault="00602993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noProof/>
          <w:color w:val="880101"/>
          <w:sz w:val="44"/>
          <w:szCs w:val="44"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905F139" wp14:editId="57F11A7D">
                <wp:simplePos x="0" y="0"/>
                <wp:positionH relativeFrom="page">
                  <wp:posOffset>114300</wp:posOffset>
                </wp:positionH>
                <wp:positionV relativeFrom="paragraph">
                  <wp:posOffset>2132330</wp:posOffset>
                </wp:positionV>
                <wp:extent cx="7315200" cy="188595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5F155" w14:textId="77777777" w:rsidR="00602993" w:rsidRPr="006929DA" w:rsidRDefault="00602993" w:rsidP="00602993">
                            <w:pPr>
                              <w:pStyle w:val="Stylebadok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929DA">
                              <w:rPr>
                                <w:sz w:val="22"/>
                                <w:szCs w:val="22"/>
                              </w:rPr>
                              <w:t>POUR LES MINEURS 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929DA">
                              <w:rPr>
                                <w:sz w:val="22"/>
                                <w:szCs w:val="22"/>
                                <w:u w:val="single"/>
                              </w:rPr>
                              <w:t>A COMPLETER OBLIGATOIREMENT PAR LE REPRESENTANT LEGAL</w:t>
                            </w:r>
                          </w:p>
                          <w:p w14:paraId="0905F156" w14:textId="77777777" w:rsidR="00602993" w:rsidRPr="006929DA" w:rsidRDefault="00602993" w:rsidP="00602993">
                            <w:pPr>
                              <w:pStyle w:val="Stylebadok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Je soussigné </w:t>
                            </w:r>
                            <w:proofErr w:type="gramStart"/>
                            <w:r w:rsidRPr="006929DA">
                              <w:rPr>
                                <w:sz w:val="22"/>
                                <w:szCs w:val="22"/>
                              </w:rPr>
                              <w:t>( Nom</w:t>
                            </w:r>
                            <w:proofErr w:type="gramEnd"/>
                            <w:r w:rsidRPr="006929DA">
                              <w:rPr>
                                <w:sz w:val="22"/>
                                <w:szCs w:val="22"/>
                              </w:rPr>
                              <w:t>)………………………………….(Prénom) ……………………………………………….</w:t>
                            </w:r>
                          </w:p>
                          <w:p w14:paraId="0905F157" w14:textId="56069DB2" w:rsidR="00602993" w:rsidRPr="006929DA" w:rsidRDefault="00602993" w:rsidP="00602993">
                            <w:pPr>
                              <w:pStyle w:val="Stylebadok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929DA">
                              <w:rPr>
                                <w:sz w:val="22"/>
                                <w:szCs w:val="22"/>
                              </w:rPr>
                              <w:t>père</w:t>
                            </w:r>
                            <w:proofErr w:type="gramEnd"/>
                            <w:r w:rsidRPr="006929D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F94DB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>mère,</w:t>
                            </w:r>
                            <w:r w:rsidR="00F94DB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>tuteur (rayer les mentions inutiles) du jeune mineur ci-dessus désigné, autorise celui-ci à s’inscrire au FVTV.</w:t>
                            </w:r>
                          </w:p>
                          <w:p w14:paraId="0905F158" w14:textId="77777777" w:rsidR="00602993" w:rsidRDefault="00602993" w:rsidP="00602993">
                            <w:pPr>
                              <w:pStyle w:val="Stylebadok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929DA">
                              <w:rPr>
                                <w:sz w:val="22"/>
                                <w:szCs w:val="22"/>
                              </w:rPr>
                              <w:t>Je m’engage à m’assurer de la présence de l’animateur avant de laisser mon enfant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à venir le chercher à l’intérieur </w:t>
                            </w:r>
                          </w:p>
                          <w:p w14:paraId="0905F159" w14:textId="77777777" w:rsidR="00602993" w:rsidRPr="006929DA" w:rsidRDefault="00602993" w:rsidP="00602993">
                            <w:pPr>
                              <w:pStyle w:val="Stylebadok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gymnase</w:t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 et à respecter les horaires du crén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>au.</w:t>
                            </w:r>
                          </w:p>
                          <w:p w14:paraId="0905F15A" w14:textId="77777777" w:rsidR="00602993" w:rsidRPr="006929DA" w:rsidRDefault="00602993" w:rsidP="00602993">
                            <w:pPr>
                              <w:pStyle w:val="Stylebadok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929DA">
                              <w:rPr>
                                <w:sz w:val="22"/>
                                <w:szCs w:val="22"/>
                              </w:rPr>
                              <w:t>Date :                                                                             Signature :</w:t>
                            </w:r>
                          </w:p>
                          <w:p w14:paraId="0905F15B" w14:textId="77777777" w:rsidR="00602993" w:rsidRDefault="006029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F139" id="_x0000_s1028" type="#_x0000_t202" style="position:absolute;left:0;text-align:left;margin-left:9pt;margin-top:167.9pt;width:8in;height:14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">
                <v:textbox>
                  <w:txbxContent>
                    <w:p w14:paraId="0905F155" w14:textId="77777777" w:rsidR="00602993" w:rsidRPr="006929DA" w:rsidRDefault="00602993" w:rsidP="00602993">
                      <w:pPr>
                        <w:pStyle w:val="Stylebadok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6929DA">
                        <w:rPr>
                          <w:sz w:val="22"/>
                          <w:szCs w:val="22"/>
                        </w:rPr>
                        <w:t>POUR LES MINEURS :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6929DA">
                        <w:rPr>
                          <w:sz w:val="22"/>
                          <w:szCs w:val="22"/>
                          <w:u w:val="single"/>
                        </w:rPr>
                        <w:t>A COMPLETER OBLIGATOIREMENT PAR LE REPRESENTANT LEGAL</w:t>
                      </w:r>
                    </w:p>
                    <w:p w14:paraId="0905F156" w14:textId="77777777" w:rsidR="00602993" w:rsidRPr="006929DA" w:rsidRDefault="00602993" w:rsidP="00602993">
                      <w:pPr>
                        <w:pStyle w:val="Stylebadok"/>
                        <w:jc w:val="left"/>
                        <w:rPr>
                          <w:sz w:val="22"/>
                          <w:szCs w:val="22"/>
                        </w:rPr>
                      </w:pPr>
                      <w:r w:rsidRPr="006929DA">
                        <w:rPr>
                          <w:sz w:val="22"/>
                          <w:szCs w:val="22"/>
                        </w:rPr>
                        <w:t xml:space="preserve">Je soussigné </w:t>
                      </w:r>
                      <w:proofErr w:type="gramStart"/>
                      <w:r w:rsidRPr="006929DA">
                        <w:rPr>
                          <w:sz w:val="22"/>
                          <w:szCs w:val="22"/>
                        </w:rPr>
                        <w:t>( Nom</w:t>
                      </w:r>
                      <w:proofErr w:type="gramEnd"/>
                      <w:r w:rsidRPr="006929DA">
                        <w:rPr>
                          <w:sz w:val="22"/>
                          <w:szCs w:val="22"/>
                        </w:rPr>
                        <w:t>)………………………………….(Prénom) ……………………………………………….</w:t>
                      </w:r>
                    </w:p>
                    <w:p w14:paraId="0905F157" w14:textId="56069DB2" w:rsidR="00602993" w:rsidRPr="006929DA" w:rsidRDefault="00602993" w:rsidP="00602993">
                      <w:pPr>
                        <w:pStyle w:val="Stylebadok"/>
                        <w:jc w:val="left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6929DA">
                        <w:rPr>
                          <w:sz w:val="22"/>
                          <w:szCs w:val="22"/>
                        </w:rPr>
                        <w:t>père</w:t>
                      </w:r>
                      <w:proofErr w:type="gramEnd"/>
                      <w:r w:rsidRPr="006929DA">
                        <w:rPr>
                          <w:sz w:val="22"/>
                          <w:szCs w:val="22"/>
                        </w:rPr>
                        <w:t>,</w:t>
                      </w:r>
                      <w:r w:rsidR="00F94DB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929DA">
                        <w:rPr>
                          <w:sz w:val="22"/>
                          <w:szCs w:val="22"/>
                        </w:rPr>
                        <w:t>mère,</w:t>
                      </w:r>
                      <w:r w:rsidR="00F94DB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929DA">
                        <w:rPr>
                          <w:sz w:val="22"/>
                          <w:szCs w:val="22"/>
                        </w:rPr>
                        <w:t>tuteur (rayer les mentions inutiles) du jeune mineur ci-dessus désigné, autorise celui-ci à s’inscrire au FVTV.</w:t>
                      </w:r>
                    </w:p>
                    <w:p w14:paraId="0905F158" w14:textId="77777777" w:rsidR="00602993" w:rsidRDefault="00602993" w:rsidP="00602993">
                      <w:pPr>
                        <w:pStyle w:val="Stylebadok"/>
                        <w:jc w:val="left"/>
                        <w:rPr>
                          <w:sz w:val="22"/>
                          <w:szCs w:val="22"/>
                        </w:rPr>
                      </w:pPr>
                      <w:r w:rsidRPr="006929DA">
                        <w:rPr>
                          <w:sz w:val="22"/>
                          <w:szCs w:val="22"/>
                        </w:rPr>
                        <w:t>Je m’engage à m’assurer de la présence de l’animateur avant de laisser mon enfant</w:t>
                      </w:r>
                      <w:r>
                        <w:rPr>
                          <w:sz w:val="22"/>
                          <w:szCs w:val="22"/>
                        </w:rPr>
                        <w:t xml:space="preserve">, à venir le chercher à l’intérieur </w:t>
                      </w:r>
                    </w:p>
                    <w:p w14:paraId="0905F159" w14:textId="77777777" w:rsidR="00602993" w:rsidRPr="006929DA" w:rsidRDefault="00602993" w:rsidP="00602993">
                      <w:pPr>
                        <w:pStyle w:val="Stylebadok"/>
                        <w:jc w:val="left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du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gymnase</w:t>
                      </w:r>
                      <w:r w:rsidRPr="006929DA">
                        <w:rPr>
                          <w:sz w:val="22"/>
                          <w:szCs w:val="22"/>
                        </w:rPr>
                        <w:t xml:space="preserve"> et à respecter les horaires du crén</w:t>
                      </w:r>
                      <w:r>
                        <w:rPr>
                          <w:sz w:val="22"/>
                          <w:szCs w:val="22"/>
                        </w:rPr>
                        <w:t>e</w:t>
                      </w:r>
                      <w:r w:rsidRPr="006929DA">
                        <w:rPr>
                          <w:sz w:val="22"/>
                          <w:szCs w:val="22"/>
                        </w:rPr>
                        <w:t>au.</w:t>
                      </w:r>
                    </w:p>
                    <w:p w14:paraId="0905F15A" w14:textId="77777777" w:rsidR="00602993" w:rsidRPr="006929DA" w:rsidRDefault="00602993" w:rsidP="00602993">
                      <w:pPr>
                        <w:pStyle w:val="Stylebadok"/>
                        <w:jc w:val="left"/>
                        <w:rPr>
                          <w:sz w:val="22"/>
                          <w:szCs w:val="22"/>
                        </w:rPr>
                      </w:pPr>
                      <w:r w:rsidRPr="006929DA">
                        <w:rPr>
                          <w:sz w:val="22"/>
                          <w:szCs w:val="22"/>
                        </w:rPr>
                        <w:t>Date :                                                                             Signature :</w:t>
                      </w:r>
                    </w:p>
                    <w:p w14:paraId="0905F15B" w14:textId="77777777" w:rsidR="00602993" w:rsidRDefault="00602993"/>
                  </w:txbxContent>
                </v:textbox>
                <w10:wrap type="square" anchorx="page"/>
              </v:shape>
            </w:pict>
          </mc:Fallback>
        </mc:AlternateContent>
      </w:r>
    </w:p>
    <w:p w14:paraId="0905F131" w14:textId="509B0497" w:rsidR="00602993" w:rsidRDefault="00886D49" w:rsidP="006D453F">
      <w:pPr>
        <w:ind w:left="426" w:right="-723"/>
        <w:jc w:val="center"/>
        <w:rPr>
          <w:b/>
          <w:color w:val="880101"/>
          <w:sz w:val="44"/>
          <w:szCs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05F13B" wp14:editId="67EAA235">
                <wp:simplePos x="0" y="0"/>
                <wp:positionH relativeFrom="page">
                  <wp:posOffset>123825</wp:posOffset>
                </wp:positionH>
                <wp:positionV relativeFrom="paragraph">
                  <wp:posOffset>3540125</wp:posOffset>
                </wp:positionV>
                <wp:extent cx="7315200" cy="2143125"/>
                <wp:effectExtent l="0" t="0" r="19050" b="28575"/>
                <wp:wrapNone/>
                <wp:docPr id="48" name="Zone de text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5F15E" w14:textId="77777777" w:rsidR="006929DA" w:rsidRPr="006929DA" w:rsidRDefault="006929DA" w:rsidP="00602993">
                            <w:pPr>
                              <w:pStyle w:val="Stylebadok"/>
                              <w:rPr>
                                <w:sz w:val="22"/>
                                <w:szCs w:val="22"/>
                              </w:rPr>
                            </w:pPr>
                            <w:r w:rsidRPr="006929DA">
                              <w:rPr>
                                <w:sz w:val="22"/>
                                <w:szCs w:val="22"/>
                              </w:rPr>
                              <w:t>RENSEIGNEMENTS DIVERS</w:t>
                            </w:r>
                          </w:p>
                          <w:p w14:paraId="0905F15F" w14:textId="77777777" w:rsidR="006929DA" w:rsidRPr="006929DA" w:rsidRDefault="006929DA" w:rsidP="006929DA">
                            <w:pPr>
                              <w:pStyle w:val="Stylebadok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05F160" w14:textId="77777777" w:rsidR="006929DA" w:rsidRPr="006929DA" w:rsidRDefault="006929DA" w:rsidP="006929DA">
                            <w:pPr>
                              <w:pStyle w:val="Stylebadok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929DA">
                              <w:rPr>
                                <w:sz w:val="22"/>
                                <w:szCs w:val="22"/>
                              </w:rPr>
                              <w:t>Désire jouer en championnat int</w:t>
                            </w:r>
                            <w:r w:rsidR="00602993">
                              <w:rPr>
                                <w:sz w:val="22"/>
                                <w:szCs w:val="22"/>
                              </w:rPr>
                              <w:t xml:space="preserve">erclub :                    </w:t>
                            </w:r>
                            <w:r w:rsidR="0060299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D22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D22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D22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 OUI</w:t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0905F161" w14:textId="328171F6" w:rsidR="006929DA" w:rsidRPr="006929DA" w:rsidRDefault="00602993" w:rsidP="006929DA">
                            <w:pPr>
                              <w:pStyle w:val="Stylebadok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Départemental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( </w:t>
                            </w:r>
                            <w:r w:rsidR="00886D49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proofErr w:type="gramEnd"/>
                            <w:r w:rsidR="00886D49">
                              <w:rPr>
                                <w:sz w:val="22"/>
                                <w:szCs w:val="22"/>
                              </w:rPr>
                              <w:t>1/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D2/ D3 </w:t>
                            </w:r>
                            <w:r w:rsidR="006929DA" w:rsidRPr="006929DA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6929DA"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929DA"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929DA"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929DA"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929DA"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D22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D22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929DA" w:rsidRPr="006929DA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="006929DA" w:rsidRPr="006929DA">
                              <w:rPr>
                                <w:sz w:val="22"/>
                                <w:szCs w:val="22"/>
                              </w:rPr>
                              <w:t xml:space="preserve"> OUI</w:t>
                            </w:r>
                            <w:r w:rsidR="006929DA"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929DA" w:rsidRPr="006929DA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="006929DA" w:rsidRPr="006929DA">
                              <w:rPr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0905F162" w14:textId="77777777" w:rsidR="006929DA" w:rsidRPr="006929DA" w:rsidRDefault="006929DA" w:rsidP="006929DA">
                            <w:pPr>
                              <w:pStyle w:val="Stylebadok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Rencontres Interclubs Loisirs </w:t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D22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D22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D22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 OUI</w:t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0905F163" w14:textId="77777777" w:rsidR="006929DA" w:rsidRPr="006929DA" w:rsidRDefault="006929DA" w:rsidP="006929DA">
                            <w:pPr>
                              <w:pStyle w:val="Stylebadok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929DA">
                              <w:rPr>
                                <w:sz w:val="22"/>
                                <w:szCs w:val="22"/>
                              </w:rPr>
                              <w:t>Peut aider à organiser les manifestations du club</w:t>
                            </w:r>
                            <w:r w:rsidR="00602993">
                              <w:rPr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22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D22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D22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 OUI</w:t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0905F164" w14:textId="65310188" w:rsidR="006929DA" w:rsidRPr="006929DA" w:rsidRDefault="006929DA" w:rsidP="006929DA">
                            <w:pPr>
                              <w:pStyle w:val="Stylebadok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Désire s’investir dans le club (membre actif, formation, entraineur, </w:t>
                            </w:r>
                            <w:r w:rsidR="007B745F" w:rsidRPr="006929DA">
                              <w:rPr>
                                <w:sz w:val="22"/>
                                <w:szCs w:val="22"/>
                              </w:rPr>
                              <w:t>etc</w:t>
                            </w:r>
                            <w:r w:rsidR="007B745F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)  </w:t>
                            </w:r>
                            <w:r w:rsidR="007B745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221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 OUI</w:t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6929DA">
                              <w:rPr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0905F165" w14:textId="77777777" w:rsidR="006929DA" w:rsidRPr="006929DA" w:rsidRDefault="006929DA" w:rsidP="006929DA">
                            <w:pPr>
                              <w:pStyle w:val="Stylebadok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05F166" w14:textId="77777777" w:rsidR="006929DA" w:rsidRPr="006929DA" w:rsidRDefault="006929DA" w:rsidP="006929DA">
                            <w:pPr>
                              <w:pStyle w:val="Stylebadok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929DA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F13B" id="Zone de texte 48" o:spid="_x0000_s1029" type="#_x0000_t202" style="position:absolute;left:0;text-align:left;margin-left:9.75pt;margin-top:278.75pt;width:8in;height:168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" filled="f" strokeweight=".5pt">
                <v:path arrowok="t"/>
                <v:textbox>
                  <w:txbxContent>
                    <w:p w14:paraId="0905F15E" w14:textId="77777777" w:rsidR="006929DA" w:rsidRPr="006929DA" w:rsidRDefault="006929DA" w:rsidP="00602993">
                      <w:pPr>
                        <w:pStyle w:val="Stylebadok"/>
                        <w:rPr>
                          <w:sz w:val="22"/>
                          <w:szCs w:val="22"/>
                        </w:rPr>
                      </w:pPr>
                      <w:r w:rsidRPr="006929DA">
                        <w:rPr>
                          <w:sz w:val="22"/>
                          <w:szCs w:val="22"/>
                        </w:rPr>
                        <w:t>RENSEIGNEMENTS DIVERS</w:t>
                      </w:r>
                    </w:p>
                    <w:p w14:paraId="0905F15F" w14:textId="77777777" w:rsidR="006929DA" w:rsidRPr="006929DA" w:rsidRDefault="006929DA" w:rsidP="006929DA">
                      <w:pPr>
                        <w:pStyle w:val="Stylebadok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0905F160" w14:textId="77777777" w:rsidR="006929DA" w:rsidRPr="006929DA" w:rsidRDefault="006929DA" w:rsidP="006929DA">
                      <w:pPr>
                        <w:pStyle w:val="Stylebadok"/>
                        <w:jc w:val="left"/>
                        <w:rPr>
                          <w:sz w:val="22"/>
                          <w:szCs w:val="22"/>
                        </w:rPr>
                      </w:pPr>
                      <w:r w:rsidRPr="006929DA">
                        <w:rPr>
                          <w:sz w:val="22"/>
                          <w:szCs w:val="22"/>
                        </w:rPr>
                        <w:t>Désire jouer en championnat int</w:t>
                      </w:r>
                      <w:r w:rsidR="00602993">
                        <w:rPr>
                          <w:sz w:val="22"/>
                          <w:szCs w:val="22"/>
                        </w:rPr>
                        <w:t xml:space="preserve">erclub :                    </w:t>
                      </w:r>
                      <w:r w:rsidR="00602993">
                        <w:rPr>
                          <w:sz w:val="22"/>
                          <w:szCs w:val="22"/>
                        </w:rPr>
                        <w:tab/>
                      </w:r>
                      <w:r w:rsidR="000D221E">
                        <w:rPr>
                          <w:sz w:val="22"/>
                          <w:szCs w:val="22"/>
                        </w:rPr>
                        <w:tab/>
                      </w:r>
                      <w:r w:rsidR="000D221E">
                        <w:rPr>
                          <w:sz w:val="22"/>
                          <w:szCs w:val="22"/>
                        </w:rPr>
                        <w:tab/>
                      </w:r>
                      <w:r w:rsidR="000D221E">
                        <w:rPr>
                          <w:sz w:val="22"/>
                          <w:szCs w:val="22"/>
                        </w:rPr>
                        <w:tab/>
                      </w:r>
                      <w:r w:rsidRPr="006929DA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6929DA">
                        <w:rPr>
                          <w:sz w:val="22"/>
                          <w:szCs w:val="22"/>
                        </w:rPr>
                        <w:t xml:space="preserve"> OUI</w:t>
                      </w:r>
                      <w:r w:rsidRPr="006929DA">
                        <w:rPr>
                          <w:sz w:val="22"/>
                          <w:szCs w:val="22"/>
                        </w:rPr>
                        <w:tab/>
                      </w:r>
                      <w:r w:rsidRPr="006929DA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6929DA">
                        <w:rPr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0905F161" w14:textId="328171F6" w:rsidR="006929DA" w:rsidRPr="006929DA" w:rsidRDefault="00602993" w:rsidP="006929DA">
                      <w:pPr>
                        <w:pStyle w:val="Stylebadok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Départemental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( </w:t>
                      </w:r>
                      <w:r w:rsidR="00886D49">
                        <w:rPr>
                          <w:sz w:val="22"/>
                          <w:szCs w:val="22"/>
                        </w:rPr>
                        <w:t>D</w:t>
                      </w:r>
                      <w:proofErr w:type="gramEnd"/>
                      <w:r w:rsidR="00886D49">
                        <w:rPr>
                          <w:sz w:val="22"/>
                          <w:szCs w:val="22"/>
                        </w:rPr>
                        <w:t>1/</w:t>
                      </w:r>
                      <w:r>
                        <w:rPr>
                          <w:sz w:val="22"/>
                          <w:szCs w:val="22"/>
                        </w:rPr>
                        <w:t xml:space="preserve"> D2/ D3 </w:t>
                      </w:r>
                      <w:r w:rsidR="006929DA" w:rsidRPr="006929DA">
                        <w:rPr>
                          <w:sz w:val="22"/>
                          <w:szCs w:val="22"/>
                        </w:rPr>
                        <w:t>)</w:t>
                      </w:r>
                      <w:r w:rsidR="006929DA" w:rsidRPr="006929DA">
                        <w:rPr>
                          <w:sz w:val="22"/>
                          <w:szCs w:val="22"/>
                        </w:rPr>
                        <w:tab/>
                      </w:r>
                      <w:r w:rsidR="006929DA" w:rsidRPr="006929DA">
                        <w:rPr>
                          <w:sz w:val="22"/>
                          <w:szCs w:val="22"/>
                        </w:rPr>
                        <w:tab/>
                      </w:r>
                      <w:r w:rsidR="006929DA" w:rsidRPr="006929DA">
                        <w:rPr>
                          <w:sz w:val="22"/>
                          <w:szCs w:val="22"/>
                        </w:rPr>
                        <w:tab/>
                      </w:r>
                      <w:r w:rsidR="006929DA" w:rsidRPr="006929DA">
                        <w:rPr>
                          <w:sz w:val="22"/>
                          <w:szCs w:val="22"/>
                        </w:rPr>
                        <w:tab/>
                      </w:r>
                      <w:r w:rsidR="006929DA" w:rsidRPr="006929DA">
                        <w:rPr>
                          <w:sz w:val="22"/>
                          <w:szCs w:val="22"/>
                        </w:rPr>
                        <w:tab/>
                      </w:r>
                      <w:r w:rsidR="000D221E">
                        <w:rPr>
                          <w:sz w:val="22"/>
                          <w:szCs w:val="22"/>
                        </w:rPr>
                        <w:tab/>
                      </w:r>
                      <w:r w:rsidR="000D221E">
                        <w:rPr>
                          <w:sz w:val="22"/>
                          <w:szCs w:val="22"/>
                        </w:rPr>
                        <w:tab/>
                      </w:r>
                      <w:r w:rsidR="006929DA" w:rsidRPr="006929DA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="006929DA" w:rsidRPr="006929DA">
                        <w:rPr>
                          <w:sz w:val="22"/>
                          <w:szCs w:val="22"/>
                        </w:rPr>
                        <w:t xml:space="preserve"> OUI</w:t>
                      </w:r>
                      <w:r w:rsidR="006929DA" w:rsidRPr="006929DA">
                        <w:rPr>
                          <w:sz w:val="22"/>
                          <w:szCs w:val="22"/>
                        </w:rPr>
                        <w:tab/>
                      </w:r>
                      <w:r w:rsidR="006929DA" w:rsidRPr="006929DA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="006929DA" w:rsidRPr="006929DA">
                        <w:rPr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0905F162" w14:textId="77777777" w:rsidR="006929DA" w:rsidRPr="006929DA" w:rsidRDefault="006929DA" w:rsidP="006929DA">
                      <w:pPr>
                        <w:pStyle w:val="Stylebadok"/>
                        <w:jc w:val="left"/>
                        <w:rPr>
                          <w:sz w:val="22"/>
                          <w:szCs w:val="22"/>
                        </w:rPr>
                      </w:pPr>
                      <w:r w:rsidRPr="006929DA">
                        <w:rPr>
                          <w:sz w:val="22"/>
                          <w:szCs w:val="22"/>
                        </w:rPr>
                        <w:t xml:space="preserve">Rencontres Interclubs Loisirs </w:t>
                      </w:r>
                      <w:r w:rsidRPr="006929DA">
                        <w:rPr>
                          <w:sz w:val="22"/>
                          <w:szCs w:val="22"/>
                        </w:rPr>
                        <w:tab/>
                      </w:r>
                      <w:r w:rsidRPr="006929DA">
                        <w:rPr>
                          <w:sz w:val="22"/>
                          <w:szCs w:val="22"/>
                        </w:rPr>
                        <w:tab/>
                      </w:r>
                      <w:r w:rsidRPr="006929DA">
                        <w:rPr>
                          <w:sz w:val="22"/>
                          <w:szCs w:val="22"/>
                        </w:rPr>
                        <w:tab/>
                      </w:r>
                      <w:r w:rsidRPr="006929DA">
                        <w:rPr>
                          <w:sz w:val="22"/>
                          <w:szCs w:val="22"/>
                        </w:rPr>
                        <w:tab/>
                      </w:r>
                      <w:r w:rsidR="000D221E">
                        <w:rPr>
                          <w:sz w:val="22"/>
                          <w:szCs w:val="22"/>
                        </w:rPr>
                        <w:tab/>
                      </w:r>
                      <w:r w:rsidR="000D221E">
                        <w:rPr>
                          <w:sz w:val="22"/>
                          <w:szCs w:val="22"/>
                        </w:rPr>
                        <w:tab/>
                      </w:r>
                      <w:r w:rsidR="000D221E">
                        <w:rPr>
                          <w:sz w:val="22"/>
                          <w:szCs w:val="22"/>
                        </w:rPr>
                        <w:tab/>
                      </w:r>
                      <w:r w:rsidRPr="006929DA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6929DA">
                        <w:rPr>
                          <w:sz w:val="22"/>
                          <w:szCs w:val="22"/>
                        </w:rPr>
                        <w:t xml:space="preserve"> OUI</w:t>
                      </w:r>
                      <w:r w:rsidRPr="006929DA">
                        <w:rPr>
                          <w:sz w:val="22"/>
                          <w:szCs w:val="22"/>
                        </w:rPr>
                        <w:tab/>
                      </w:r>
                      <w:r w:rsidRPr="006929DA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6929DA">
                        <w:rPr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0905F163" w14:textId="77777777" w:rsidR="006929DA" w:rsidRPr="006929DA" w:rsidRDefault="006929DA" w:rsidP="006929DA">
                      <w:pPr>
                        <w:pStyle w:val="Stylebadok"/>
                        <w:jc w:val="left"/>
                        <w:rPr>
                          <w:sz w:val="22"/>
                          <w:szCs w:val="22"/>
                        </w:rPr>
                      </w:pPr>
                      <w:r w:rsidRPr="006929DA">
                        <w:rPr>
                          <w:sz w:val="22"/>
                          <w:szCs w:val="22"/>
                        </w:rPr>
                        <w:t>Peut aider à organiser les manifestations du club</w:t>
                      </w:r>
                      <w:r w:rsidR="00602993">
                        <w:rPr>
                          <w:sz w:val="22"/>
                          <w:szCs w:val="22"/>
                        </w:rPr>
                        <w:t xml:space="preserve">                 </w:t>
                      </w:r>
                      <w:r w:rsidRPr="006929D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D221E">
                        <w:rPr>
                          <w:sz w:val="22"/>
                          <w:szCs w:val="22"/>
                        </w:rPr>
                        <w:tab/>
                      </w:r>
                      <w:r w:rsidR="000D221E">
                        <w:rPr>
                          <w:sz w:val="22"/>
                          <w:szCs w:val="22"/>
                        </w:rPr>
                        <w:tab/>
                      </w:r>
                      <w:r w:rsidR="000D221E">
                        <w:rPr>
                          <w:sz w:val="22"/>
                          <w:szCs w:val="22"/>
                        </w:rPr>
                        <w:tab/>
                      </w:r>
                      <w:r w:rsidRPr="006929DA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6929DA">
                        <w:rPr>
                          <w:sz w:val="22"/>
                          <w:szCs w:val="22"/>
                        </w:rPr>
                        <w:t xml:space="preserve"> OUI</w:t>
                      </w:r>
                      <w:r w:rsidRPr="006929DA">
                        <w:rPr>
                          <w:sz w:val="22"/>
                          <w:szCs w:val="22"/>
                        </w:rPr>
                        <w:tab/>
                      </w:r>
                      <w:r w:rsidRPr="006929DA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6929DA">
                        <w:rPr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0905F164" w14:textId="65310188" w:rsidR="006929DA" w:rsidRPr="006929DA" w:rsidRDefault="006929DA" w:rsidP="006929DA">
                      <w:pPr>
                        <w:pStyle w:val="Stylebadok"/>
                        <w:jc w:val="left"/>
                        <w:rPr>
                          <w:sz w:val="22"/>
                          <w:szCs w:val="22"/>
                        </w:rPr>
                      </w:pPr>
                      <w:r w:rsidRPr="006929DA">
                        <w:rPr>
                          <w:sz w:val="22"/>
                          <w:szCs w:val="22"/>
                        </w:rPr>
                        <w:t xml:space="preserve">Désire s’investir dans le club (membre actif, formation, entraineur, </w:t>
                      </w:r>
                      <w:r w:rsidR="007B745F" w:rsidRPr="006929DA">
                        <w:rPr>
                          <w:sz w:val="22"/>
                          <w:szCs w:val="22"/>
                        </w:rPr>
                        <w:t>etc</w:t>
                      </w:r>
                      <w:r w:rsidR="007B745F">
                        <w:rPr>
                          <w:sz w:val="22"/>
                          <w:szCs w:val="22"/>
                        </w:rPr>
                        <w:t>…</w:t>
                      </w:r>
                      <w:r w:rsidRPr="006929DA">
                        <w:rPr>
                          <w:sz w:val="22"/>
                          <w:szCs w:val="22"/>
                        </w:rPr>
                        <w:t xml:space="preserve">)  </w:t>
                      </w:r>
                      <w:r w:rsidR="007B745F">
                        <w:rPr>
                          <w:sz w:val="22"/>
                          <w:szCs w:val="22"/>
                        </w:rPr>
                        <w:tab/>
                      </w:r>
                      <w:r w:rsidRPr="006929D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D221E">
                        <w:rPr>
                          <w:sz w:val="22"/>
                          <w:szCs w:val="22"/>
                        </w:rPr>
                        <w:tab/>
                      </w:r>
                      <w:r w:rsidRPr="006929DA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6929DA">
                        <w:rPr>
                          <w:sz w:val="22"/>
                          <w:szCs w:val="22"/>
                        </w:rPr>
                        <w:t xml:space="preserve"> OUI</w:t>
                      </w:r>
                      <w:r w:rsidRPr="006929DA">
                        <w:rPr>
                          <w:sz w:val="22"/>
                          <w:szCs w:val="22"/>
                        </w:rPr>
                        <w:tab/>
                      </w:r>
                      <w:r w:rsidRPr="006929DA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6929DA">
                        <w:rPr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0905F165" w14:textId="77777777" w:rsidR="006929DA" w:rsidRPr="006929DA" w:rsidRDefault="006929DA" w:rsidP="006929DA">
                      <w:pPr>
                        <w:pStyle w:val="Stylebadok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0905F166" w14:textId="77777777" w:rsidR="006929DA" w:rsidRPr="006929DA" w:rsidRDefault="006929DA" w:rsidP="006929DA">
                      <w:pPr>
                        <w:pStyle w:val="Stylebadok"/>
                        <w:jc w:val="left"/>
                        <w:rPr>
                          <w:sz w:val="22"/>
                          <w:szCs w:val="22"/>
                        </w:rPr>
                      </w:pPr>
                      <w:r w:rsidRPr="006929DA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18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5F13A" wp14:editId="3CF26400">
                <wp:simplePos x="0" y="0"/>
                <wp:positionH relativeFrom="column">
                  <wp:posOffset>469265</wp:posOffset>
                </wp:positionH>
                <wp:positionV relativeFrom="paragraph">
                  <wp:posOffset>157480</wp:posOffset>
                </wp:positionV>
                <wp:extent cx="5883275" cy="584200"/>
                <wp:effectExtent l="0" t="0" r="0" b="0"/>
                <wp:wrapNone/>
                <wp:docPr id="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5F15C" w14:textId="77777777" w:rsidR="00602993" w:rsidRPr="000D221E" w:rsidRDefault="00787E63" w:rsidP="00787E63">
                            <w:pPr>
                              <w:pStyle w:val="Stylebad1"/>
                              <w:numPr>
                                <w:ilvl w:val="0"/>
                                <w:numId w:val="0"/>
                              </w:numPr>
                              <w:ind w:left="-20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D22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Attention : </w:t>
                            </w:r>
                            <w:r w:rsidR="000D221E" w:rsidRPr="000D22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Merci d’envoyer un mail à l’adresse </w:t>
                            </w:r>
                            <w:hyperlink r:id="rId8" w:history="1">
                              <w:r w:rsidR="000D221E" w:rsidRPr="000D221E">
                                <w:rPr>
                                  <w:rStyle w:val="Lienhypertexte"/>
                                  <w:b/>
                                  <w:sz w:val="20"/>
                                  <w:szCs w:val="20"/>
                                </w:rPr>
                                <w:t>inscription@fvtv.fr</w:t>
                              </w:r>
                            </w:hyperlink>
                            <w:r w:rsidR="000D221E" w:rsidRPr="000D22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afin de valider votre adresse mail.</w:t>
                            </w:r>
                          </w:p>
                          <w:p w14:paraId="0905F15D" w14:textId="4B4130B9" w:rsidR="00787E63" w:rsidRPr="00787E63" w:rsidRDefault="00602993" w:rsidP="00787E63">
                            <w:pPr>
                              <w:pStyle w:val="Stylebad1"/>
                              <w:numPr>
                                <w:ilvl w:val="0"/>
                                <w:numId w:val="0"/>
                              </w:numPr>
                              <w:ind w:left="-2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Les correspondances du club</w:t>
                            </w:r>
                            <w:r w:rsidR="00787E63"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787E63" w:rsidRPr="00787E63">
                              <w:rPr>
                                <w:sz w:val="20"/>
                                <w:szCs w:val="20"/>
                              </w:rPr>
                              <w:t xml:space="preserve">ont faites par mail </w:t>
                            </w:r>
                            <w:r w:rsidR="005B4702">
                              <w:rPr>
                                <w:sz w:val="20"/>
                                <w:szCs w:val="20"/>
                              </w:rPr>
                              <w:t>tout</w:t>
                            </w:r>
                            <w:r w:rsidR="00787E63" w:rsidRPr="00787E63">
                              <w:rPr>
                                <w:sz w:val="20"/>
                                <w:szCs w:val="20"/>
                              </w:rPr>
                              <w:t xml:space="preserve"> au long de l’année.</w:t>
                            </w:r>
                            <w:r w:rsidR="00E218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5F13A" id="Text Box 90" o:spid="_x0000_s1030" type="#_x0000_t202" style="position:absolute;left:0;text-align:left;margin-left:36.95pt;margin-top:12.4pt;width:463.25pt;height:4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" filled="f" stroked="f">
                <v:textbox>
                  <w:txbxContent>
                    <w:p w14:paraId="0905F15C" w14:textId="77777777" w:rsidR="00602993" w:rsidRPr="000D221E" w:rsidRDefault="00787E63" w:rsidP="00787E63">
                      <w:pPr>
                        <w:pStyle w:val="Stylebad1"/>
                        <w:numPr>
                          <w:ilvl w:val="0"/>
                          <w:numId w:val="0"/>
                        </w:numPr>
                        <w:ind w:left="-207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0D221E">
                        <w:rPr>
                          <w:b/>
                          <w:sz w:val="20"/>
                          <w:szCs w:val="20"/>
                        </w:rPr>
                        <w:t xml:space="preserve">Attention : </w:t>
                      </w:r>
                      <w:r w:rsidR="000D221E" w:rsidRPr="000D221E">
                        <w:rPr>
                          <w:b/>
                          <w:sz w:val="20"/>
                          <w:szCs w:val="20"/>
                        </w:rPr>
                        <w:t xml:space="preserve">Merci d’envoyer un mail à l’adresse </w:t>
                      </w:r>
                      <w:hyperlink r:id="rId9" w:history="1">
                        <w:r w:rsidR="000D221E" w:rsidRPr="000D221E">
                          <w:rPr>
                            <w:rStyle w:val="Lienhypertexte"/>
                            <w:b/>
                            <w:sz w:val="20"/>
                            <w:szCs w:val="20"/>
                          </w:rPr>
                          <w:t>inscription@fvtv.fr</w:t>
                        </w:r>
                      </w:hyperlink>
                      <w:r w:rsidR="000D221E" w:rsidRPr="000D221E">
                        <w:rPr>
                          <w:b/>
                          <w:sz w:val="20"/>
                          <w:szCs w:val="20"/>
                        </w:rPr>
                        <w:t xml:space="preserve"> afin de valider votre adresse mail.</w:t>
                      </w:r>
                    </w:p>
                    <w:p w14:paraId="0905F15D" w14:textId="4B4130B9" w:rsidR="00787E63" w:rsidRPr="00787E63" w:rsidRDefault="00602993" w:rsidP="00787E63">
                      <w:pPr>
                        <w:pStyle w:val="Stylebad1"/>
                        <w:numPr>
                          <w:ilvl w:val="0"/>
                          <w:numId w:val="0"/>
                        </w:numPr>
                        <w:ind w:left="-20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Les correspondances du club</w:t>
                      </w:r>
                      <w:r w:rsidR="00787E63">
                        <w:rPr>
                          <w:sz w:val="20"/>
                          <w:szCs w:val="20"/>
                        </w:rPr>
                        <w:t xml:space="preserve"> s</w:t>
                      </w:r>
                      <w:r w:rsidR="00787E63" w:rsidRPr="00787E63">
                        <w:rPr>
                          <w:sz w:val="20"/>
                          <w:szCs w:val="20"/>
                        </w:rPr>
                        <w:t xml:space="preserve">ont faites par mail </w:t>
                      </w:r>
                      <w:r w:rsidR="005B4702">
                        <w:rPr>
                          <w:sz w:val="20"/>
                          <w:szCs w:val="20"/>
                        </w:rPr>
                        <w:t>tout</w:t>
                      </w:r>
                      <w:r w:rsidR="00787E63" w:rsidRPr="00787E63">
                        <w:rPr>
                          <w:sz w:val="20"/>
                          <w:szCs w:val="20"/>
                        </w:rPr>
                        <w:t xml:space="preserve"> au long de l’année.</w:t>
                      </w:r>
                      <w:r w:rsidR="00E2180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05F132" w14:textId="77777777" w:rsidR="00602993" w:rsidRDefault="00602993" w:rsidP="006D453F">
      <w:pPr>
        <w:ind w:left="426" w:right="-723"/>
        <w:jc w:val="center"/>
        <w:rPr>
          <w:b/>
          <w:color w:val="880101"/>
          <w:sz w:val="44"/>
          <w:szCs w:val="44"/>
        </w:rPr>
      </w:pPr>
    </w:p>
    <w:p w14:paraId="0905F133" w14:textId="77777777" w:rsidR="00D4757B" w:rsidRDefault="00D4757B" w:rsidP="006D453F">
      <w:pPr>
        <w:ind w:left="426" w:right="-723"/>
        <w:jc w:val="center"/>
        <w:rPr>
          <w:b/>
          <w:color w:val="880101"/>
          <w:sz w:val="44"/>
          <w:szCs w:val="44"/>
        </w:rPr>
      </w:pPr>
    </w:p>
    <w:p w14:paraId="0905F134" w14:textId="77777777" w:rsidR="00D4757B" w:rsidRDefault="00D4757B">
      <w:pPr>
        <w:rPr>
          <w:b/>
          <w:color w:val="880101"/>
          <w:sz w:val="44"/>
          <w:szCs w:val="44"/>
        </w:rPr>
      </w:pPr>
    </w:p>
    <w:sectPr w:rsidR="00D4757B" w:rsidSect="00B154A2">
      <w:headerReference w:type="default" r:id="rId10"/>
      <w:footerReference w:type="default" r:id="rId11"/>
      <w:pgSz w:w="11906" w:h="16838"/>
      <w:pgMar w:top="1236" w:right="1417" w:bottom="1417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5F13F" w14:textId="77777777" w:rsidR="00357F6D" w:rsidRDefault="00357F6D" w:rsidP="006D453F">
      <w:pPr>
        <w:spacing w:after="0" w:line="240" w:lineRule="auto"/>
      </w:pPr>
      <w:r>
        <w:separator/>
      </w:r>
    </w:p>
  </w:endnote>
  <w:endnote w:type="continuationSeparator" w:id="0">
    <w:p w14:paraId="0905F140" w14:textId="77777777" w:rsidR="00357F6D" w:rsidRDefault="00357F6D" w:rsidP="006D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F145" w14:textId="433F9B59" w:rsidR="006D453F" w:rsidRDefault="00E2180C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05F14E" wp14:editId="5CEB2036">
              <wp:simplePos x="0" y="0"/>
              <wp:positionH relativeFrom="page">
                <wp:align>right</wp:align>
              </wp:positionH>
              <wp:positionV relativeFrom="paragraph">
                <wp:posOffset>100965</wp:posOffset>
              </wp:positionV>
              <wp:extent cx="7553325" cy="51435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514350"/>
                      </a:xfrm>
                      <a:prstGeom prst="rect">
                        <a:avLst/>
                      </a:prstGeom>
                      <a:solidFill>
                        <a:srgbClr val="88010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F16C" w14:textId="77777777" w:rsidR="006D453F" w:rsidRPr="005A08FD" w:rsidRDefault="006D453F" w:rsidP="00D4757B">
                          <w:pPr>
                            <w:spacing w:after="0" w:line="240" w:lineRule="auto"/>
                            <w:ind w:left="708"/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</w:pPr>
                          <w:r w:rsidRPr="005A08FD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 xml:space="preserve">FVTV –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 xml:space="preserve">18110 </w:t>
                          </w:r>
                          <w:r w:rsidRPr="005A08FD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>Saint Martin d’</w:t>
                          </w:r>
                          <w:proofErr w:type="spellStart"/>
                          <w:r w:rsidRPr="005A08FD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>Auxigny</w:t>
                          </w:r>
                          <w:proofErr w:type="spellEnd"/>
                          <w:r w:rsidRPr="005A08FD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 xml:space="preserve"> (Cher)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ab/>
                          </w:r>
                        </w:p>
                        <w:p w14:paraId="0905F16D" w14:textId="77777777" w:rsidR="006D453F" w:rsidRPr="005A08FD" w:rsidRDefault="006A0376" w:rsidP="006D453F">
                          <w:pPr>
                            <w:spacing w:after="0" w:line="240" w:lineRule="auto"/>
                            <w:ind w:firstLine="708"/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</w:pPr>
                          <w:hyperlink r:id="rId1" w:history="1">
                            <w:r w:rsidR="006D453F" w:rsidRPr="00FC5E4F">
                              <w:rPr>
                                <w:rStyle w:val="Lienhypertexte"/>
                                <w:rFonts w:cs="Arial"/>
                                <w:color w:val="FFFFFF" w:themeColor="background1"/>
                                <w:sz w:val="20"/>
                                <w:szCs w:val="84"/>
                              </w:rPr>
                              <w:t>http://www.fvtv.fr</w:t>
                            </w:r>
                          </w:hyperlink>
                          <w:r w:rsidR="006D453F" w:rsidRPr="00FC5E4F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 xml:space="preserve"> - </w:t>
                          </w:r>
                          <w:hyperlink r:id="rId2" w:history="1">
                            <w:r w:rsidR="006D453F" w:rsidRPr="00FC5E4F">
                              <w:rPr>
                                <w:rStyle w:val="Lienhypertexte"/>
                                <w:rFonts w:cs="Arial"/>
                                <w:color w:val="FFFFFF" w:themeColor="background1"/>
                                <w:sz w:val="20"/>
                                <w:szCs w:val="84"/>
                              </w:rPr>
                              <w:t>contact@fvtv.fr</w:t>
                            </w:r>
                          </w:hyperlink>
                          <w:r w:rsidR="006D453F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ab/>
                          </w:r>
                          <w:r w:rsidR="006D453F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ab/>
                          </w:r>
                          <w:r w:rsidR="006D453F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ab/>
                          </w:r>
                          <w:r w:rsidR="006D453F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ab/>
                          </w:r>
                          <w:r w:rsidR="006D453F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ab/>
                          </w:r>
                          <w:r w:rsidR="006D453F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ab/>
                          </w:r>
                          <w:r w:rsidR="006D453F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ab/>
                          </w:r>
                          <w:r w:rsidR="006D453F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ab/>
                          </w:r>
                          <w:r w:rsidR="006D453F">
                            <w:rPr>
                              <w:rFonts w:cs="Arial"/>
                              <w:color w:val="FFFFFF" w:themeColor="background1"/>
                              <w:sz w:val="20"/>
                              <w:szCs w:val="8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5F14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43.55pt;margin-top:7.95pt;width:594.75pt;height:40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" fillcolor="#880101" stroked="f">
              <v:textbox inset="0,0,0,0">
                <w:txbxContent>
                  <w:p w14:paraId="0905F16C" w14:textId="77777777" w:rsidR="006D453F" w:rsidRPr="005A08FD" w:rsidRDefault="006D453F" w:rsidP="00D4757B">
                    <w:pPr>
                      <w:spacing w:after="0" w:line="240" w:lineRule="auto"/>
                      <w:ind w:left="708"/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</w:pPr>
                    <w:r w:rsidRPr="005A08FD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 xml:space="preserve">FVTV – </w:t>
                    </w:r>
                    <w:r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 xml:space="preserve">18110 </w:t>
                    </w:r>
                    <w:r w:rsidRPr="005A08FD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>Saint Martin d’</w:t>
                    </w:r>
                    <w:proofErr w:type="spellStart"/>
                    <w:r w:rsidRPr="005A08FD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>Auxigny</w:t>
                    </w:r>
                    <w:proofErr w:type="spellEnd"/>
                    <w:r w:rsidRPr="005A08FD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 xml:space="preserve"> (Cher)</w:t>
                    </w:r>
                    <w:r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ab/>
                    </w:r>
                  </w:p>
                  <w:p w14:paraId="0905F16D" w14:textId="77777777" w:rsidR="006D453F" w:rsidRPr="005A08FD" w:rsidRDefault="006A0376" w:rsidP="006D453F">
                    <w:pPr>
                      <w:spacing w:after="0" w:line="240" w:lineRule="auto"/>
                      <w:ind w:firstLine="708"/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</w:pPr>
                    <w:hyperlink r:id="rId3" w:history="1">
                      <w:r w:rsidR="006D453F" w:rsidRPr="00FC5E4F">
                        <w:rPr>
                          <w:rStyle w:val="Lienhypertexte"/>
                          <w:rFonts w:cs="Arial"/>
                          <w:color w:val="FFFFFF" w:themeColor="background1"/>
                          <w:sz w:val="20"/>
                          <w:szCs w:val="84"/>
                        </w:rPr>
                        <w:t>http://www.fvtv.fr</w:t>
                      </w:r>
                    </w:hyperlink>
                    <w:r w:rsidR="006D453F" w:rsidRPr="00FC5E4F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 xml:space="preserve"> - </w:t>
                    </w:r>
                    <w:hyperlink r:id="rId4" w:history="1">
                      <w:r w:rsidR="006D453F" w:rsidRPr="00FC5E4F">
                        <w:rPr>
                          <w:rStyle w:val="Lienhypertexte"/>
                          <w:rFonts w:cs="Arial"/>
                          <w:color w:val="FFFFFF" w:themeColor="background1"/>
                          <w:sz w:val="20"/>
                          <w:szCs w:val="84"/>
                        </w:rPr>
                        <w:t>contact@fvtv.fr</w:t>
                      </w:r>
                    </w:hyperlink>
                    <w:r w:rsidR="006D453F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ab/>
                    </w:r>
                    <w:r w:rsidR="006D453F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ab/>
                    </w:r>
                    <w:r w:rsidR="006D453F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ab/>
                    </w:r>
                    <w:r w:rsidR="006D453F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ab/>
                    </w:r>
                    <w:r w:rsidR="006D453F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ab/>
                    </w:r>
                    <w:r w:rsidR="006D453F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ab/>
                    </w:r>
                    <w:r w:rsidR="006D453F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ab/>
                    </w:r>
                    <w:r w:rsidR="006D453F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ab/>
                    </w:r>
                    <w:r w:rsidR="006D453F">
                      <w:rPr>
                        <w:rFonts w:cs="Arial"/>
                        <w:color w:val="FFFFFF" w:themeColor="background1"/>
                        <w:sz w:val="20"/>
                        <w:szCs w:val="84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5F13D" w14:textId="77777777" w:rsidR="00357F6D" w:rsidRDefault="00357F6D" w:rsidP="006D453F">
      <w:pPr>
        <w:spacing w:after="0" w:line="240" w:lineRule="auto"/>
      </w:pPr>
      <w:r>
        <w:separator/>
      </w:r>
    </w:p>
  </w:footnote>
  <w:footnote w:type="continuationSeparator" w:id="0">
    <w:p w14:paraId="0905F13E" w14:textId="77777777" w:rsidR="00357F6D" w:rsidRDefault="00357F6D" w:rsidP="006D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2476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80101"/>
      <w:tblLook w:val="04A0" w:firstRow="1" w:lastRow="0" w:firstColumn="1" w:lastColumn="0" w:noHBand="0" w:noVBand="1"/>
    </w:tblPr>
    <w:tblGrid>
      <w:gridCol w:w="12636"/>
      <w:gridCol w:w="222"/>
    </w:tblGrid>
    <w:tr w:rsidR="00E944A6" w14:paraId="0905F143" w14:textId="77777777" w:rsidTr="00B154A2">
      <w:trPr>
        <w:trHeight w:val="1544"/>
      </w:trPr>
      <w:tc>
        <w:tcPr>
          <w:tcW w:w="8969" w:type="dxa"/>
          <w:shd w:val="clear" w:color="auto" w:fill="880101"/>
        </w:tcPr>
        <w:p w14:paraId="0905F141" w14:textId="259CFD0E" w:rsidR="00E944A6" w:rsidRDefault="00B154A2" w:rsidP="006D453F">
          <w:pPr>
            <w:pStyle w:val="En-tte"/>
          </w:pPr>
          <w:r w:rsidRPr="00B624FC"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68129201" wp14:editId="1A9FD337">
                <wp:simplePos x="0" y="0"/>
                <wp:positionH relativeFrom="page">
                  <wp:posOffset>6469602</wp:posOffset>
                </wp:positionH>
                <wp:positionV relativeFrom="paragraph">
                  <wp:posOffset>-449580</wp:posOffset>
                </wp:positionV>
                <wp:extent cx="1416685" cy="2005644"/>
                <wp:effectExtent l="0" t="0" r="0" b="0"/>
                <wp:wrapNone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685" cy="2005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44A6" w:rsidRPr="00B624F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5E9BFA04" wp14:editId="20D35FE5">
                    <wp:simplePos x="0" y="0"/>
                    <wp:positionH relativeFrom="column">
                      <wp:posOffset>523875</wp:posOffset>
                    </wp:positionH>
                    <wp:positionV relativeFrom="paragraph">
                      <wp:posOffset>228600</wp:posOffset>
                    </wp:positionV>
                    <wp:extent cx="5791200" cy="742950"/>
                    <wp:effectExtent l="0" t="0" r="0" b="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0" cy="742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79631A" w14:textId="77777777" w:rsidR="00E944A6" w:rsidRPr="00C65B74" w:rsidRDefault="00E944A6" w:rsidP="00E944A6">
                                <w:pPr>
                                  <w:rPr>
                                    <w:rFonts w:ascii="Aharoni" w:hAnsi="Aharoni" w:cs="Aharoni"/>
                                    <w:b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 w:rsidRPr="00C65B74">
                                  <w:rPr>
                                    <w:rFonts w:ascii="Aharoni" w:hAnsi="Aharoni" w:cs="Aharoni" w:hint="cs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LES FOUS DU VOLANT</w:t>
                                </w:r>
                                <w:r w:rsidRPr="00C65B74">
                                  <w:rPr>
                                    <w:rFonts w:ascii="Aharoni" w:hAnsi="Aharoni" w:cs="Aharoni" w:hint="cs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br/>
                                </w:r>
                                <w:r w:rsidRPr="00C65B74">
                                  <w:rPr>
                                    <w:rFonts w:ascii="Aharoni" w:hAnsi="Aharoni" w:cs="Aharoni" w:hint="cs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ab/>
                                </w:r>
                                <w:r w:rsidRPr="00C65B74">
                                  <w:rPr>
                                    <w:rFonts w:ascii="Aharoni" w:hAnsi="Aharoni" w:cs="Aharoni" w:hint="cs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="Aharoni" w:hAnsi="Aharoni" w:cs="Aharoni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="Aharoni" w:hAnsi="Aharoni" w:cs="Aharoni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ab/>
                                </w:r>
                                <w:r w:rsidRPr="00C65B74">
                                  <w:rPr>
                                    <w:rFonts w:ascii="Aharoni" w:hAnsi="Aharoni" w:cs="Aharoni" w:hint="cs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EN TERRES VIVES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9BFA0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31" type="#_x0000_t202" style="position:absolute;margin-left:41.25pt;margin-top:18pt;width:456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" filled="f" stroked="f" strokeweight=".5pt">
                    <v:textbox>
                      <w:txbxContent>
                        <w:p w14:paraId="1779631A" w14:textId="77777777" w:rsidR="00E944A6" w:rsidRPr="00C65B74" w:rsidRDefault="00E944A6" w:rsidP="00E944A6">
                          <w:pPr>
                            <w:rPr>
                              <w:rFonts w:ascii="Aharoni" w:hAnsi="Aharoni" w:cs="Aharoni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C65B74">
                            <w:rPr>
                              <w:rFonts w:ascii="Aharoni" w:hAnsi="Aharoni" w:cs="Aharoni" w:hint="cs"/>
                              <w:b/>
                              <w:bCs/>
                              <w:sz w:val="48"/>
                              <w:szCs w:val="48"/>
                            </w:rPr>
                            <w:t>LES FOUS DU VOLANT</w:t>
                          </w:r>
                          <w:r w:rsidRPr="00C65B74">
                            <w:rPr>
                              <w:rFonts w:ascii="Aharoni" w:hAnsi="Aharoni" w:cs="Aharoni" w:hint="cs"/>
                              <w:b/>
                              <w:bCs/>
                              <w:sz w:val="48"/>
                              <w:szCs w:val="48"/>
                            </w:rPr>
                            <w:br/>
                          </w:r>
                          <w:r w:rsidRPr="00C65B74">
                            <w:rPr>
                              <w:rFonts w:ascii="Aharoni" w:hAnsi="Aharoni" w:cs="Aharoni" w:hint="cs"/>
                              <w:b/>
                              <w:bCs/>
                              <w:sz w:val="48"/>
                              <w:szCs w:val="48"/>
                            </w:rPr>
                            <w:tab/>
                          </w:r>
                          <w:r w:rsidRPr="00C65B74">
                            <w:rPr>
                              <w:rFonts w:ascii="Aharoni" w:hAnsi="Aharoni" w:cs="Aharoni" w:hint="cs"/>
                              <w:b/>
                              <w:bCs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="Aharoni" w:hAnsi="Aharoni" w:cs="Aharoni"/>
                              <w:b/>
                              <w:bCs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="Aharoni" w:hAnsi="Aharoni" w:cs="Aharoni"/>
                              <w:b/>
                              <w:bCs/>
                              <w:sz w:val="48"/>
                              <w:szCs w:val="48"/>
                            </w:rPr>
                            <w:tab/>
                          </w:r>
                          <w:r w:rsidRPr="00C65B74">
                            <w:rPr>
                              <w:rFonts w:ascii="Aharoni" w:hAnsi="Aharoni" w:cs="Aharoni" w:hint="cs"/>
                              <w:b/>
                              <w:bCs/>
                              <w:sz w:val="48"/>
                              <w:szCs w:val="48"/>
                            </w:rPr>
                            <w:t>EN TERRES VIVES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944A6" w:rsidRPr="00B624FC">
            <w:rPr>
              <w:noProof/>
            </w:rPr>
            <w:drawing>
              <wp:inline distT="0" distB="0" distL="0" distR="0" wp14:anchorId="3C14660C" wp14:editId="1B9C2B12">
                <wp:extent cx="7886700" cy="1247775"/>
                <wp:effectExtent l="0" t="0" r="0" b="9525"/>
                <wp:docPr id="38" name="Imag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bandeau_hau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6700" cy="1247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7" w:type="dxa"/>
          <w:shd w:val="clear" w:color="auto" w:fill="880101"/>
        </w:tcPr>
        <w:p w14:paraId="0905F142" w14:textId="09B855F6" w:rsidR="00E944A6" w:rsidRDefault="00E944A6" w:rsidP="00E944A6">
          <w:r w:rsidRPr="00B624F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7CE6AD34" wp14:editId="7DAADEE0">
                    <wp:simplePos x="0" y="0"/>
                    <wp:positionH relativeFrom="column">
                      <wp:posOffset>523875</wp:posOffset>
                    </wp:positionH>
                    <wp:positionV relativeFrom="paragraph">
                      <wp:posOffset>228600</wp:posOffset>
                    </wp:positionV>
                    <wp:extent cx="5791200" cy="742950"/>
                    <wp:effectExtent l="0" t="0" r="0" b="0"/>
                    <wp:wrapNone/>
                    <wp:docPr id="127" name="Zone de texte 1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0" cy="742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9EF739" w14:textId="77777777" w:rsidR="00E944A6" w:rsidRPr="00C65B74" w:rsidRDefault="00E944A6" w:rsidP="00E944A6">
                                <w:pPr>
                                  <w:rPr>
                                    <w:rFonts w:ascii="Aharoni" w:hAnsi="Aharoni" w:cs="Aharoni"/>
                                    <w:b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 w:rsidRPr="00C65B74">
                                  <w:rPr>
                                    <w:rFonts w:ascii="Aharoni" w:hAnsi="Aharoni" w:cs="Aharoni" w:hint="cs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LES FOUS DU VOLANT</w:t>
                                </w:r>
                                <w:r w:rsidRPr="00C65B74">
                                  <w:rPr>
                                    <w:rFonts w:ascii="Aharoni" w:hAnsi="Aharoni" w:cs="Aharoni" w:hint="cs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br/>
                                </w:r>
                                <w:r w:rsidRPr="00C65B74">
                                  <w:rPr>
                                    <w:rFonts w:ascii="Aharoni" w:hAnsi="Aharoni" w:cs="Aharoni" w:hint="cs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ab/>
                                </w:r>
                                <w:r w:rsidRPr="00C65B74">
                                  <w:rPr>
                                    <w:rFonts w:ascii="Aharoni" w:hAnsi="Aharoni" w:cs="Aharoni" w:hint="cs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="Aharoni" w:hAnsi="Aharoni" w:cs="Aharoni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ab/>
                                </w:r>
                                <w:r>
                                  <w:rPr>
                                    <w:rFonts w:ascii="Aharoni" w:hAnsi="Aharoni" w:cs="Aharoni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ab/>
                                </w:r>
                                <w:r w:rsidRPr="00C65B74">
                                  <w:rPr>
                                    <w:rFonts w:ascii="Aharoni" w:hAnsi="Aharoni" w:cs="Aharoni" w:hint="cs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EN TERRES VIVES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E6AD34" id="Zone de texte 127" o:spid="_x0000_s1032" type="#_x0000_t202" style="position:absolute;margin-left:41.25pt;margin-top:18pt;width:456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" filled="f" stroked="f" strokeweight=".5pt">
                    <v:textbox>
                      <w:txbxContent>
                        <w:p w14:paraId="719EF739" w14:textId="77777777" w:rsidR="00E944A6" w:rsidRPr="00C65B74" w:rsidRDefault="00E944A6" w:rsidP="00E944A6">
                          <w:pPr>
                            <w:rPr>
                              <w:rFonts w:ascii="Aharoni" w:hAnsi="Aharoni" w:cs="Aharoni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C65B74">
                            <w:rPr>
                              <w:rFonts w:ascii="Aharoni" w:hAnsi="Aharoni" w:cs="Aharoni" w:hint="cs"/>
                              <w:b/>
                              <w:bCs/>
                              <w:sz w:val="48"/>
                              <w:szCs w:val="48"/>
                            </w:rPr>
                            <w:t>LES FOUS DU VOLANT</w:t>
                          </w:r>
                          <w:r w:rsidRPr="00C65B74">
                            <w:rPr>
                              <w:rFonts w:ascii="Aharoni" w:hAnsi="Aharoni" w:cs="Aharoni" w:hint="cs"/>
                              <w:b/>
                              <w:bCs/>
                              <w:sz w:val="48"/>
                              <w:szCs w:val="48"/>
                            </w:rPr>
                            <w:br/>
                          </w:r>
                          <w:r w:rsidRPr="00C65B74">
                            <w:rPr>
                              <w:rFonts w:ascii="Aharoni" w:hAnsi="Aharoni" w:cs="Aharoni" w:hint="cs"/>
                              <w:b/>
                              <w:bCs/>
                              <w:sz w:val="48"/>
                              <w:szCs w:val="48"/>
                            </w:rPr>
                            <w:tab/>
                          </w:r>
                          <w:r w:rsidRPr="00C65B74">
                            <w:rPr>
                              <w:rFonts w:ascii="Aharoni" w:hAnsi="Aharoni" w:cs="Aharoni" w:hint="cs"/>
                              <w:b/>
                              <w:bCs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="Aharoni" w:hAnsi="Aharoni" w:cs="Aharoni"/>
                              <w:b/>
                              <w:bCs/>
                              <w:sz w:val="48"/>
                              <w:szCs w:val="48"/>
                            </w:rPr>
                            <w:tab/>
                          </w:r>
                          <w:r>
                            <w:rPr>
                              <w:rFonts w:ascii="Aharoni" w:hAnsi="Aharoni" w:cs="Aharoni"/>
                              <w:b/>
                              <w:bCs/>
                              <w:sz w:val="48"/>
                              <w:szCs w:val="48"/>
                            </w:rPr>
                            <w:tab/>
                          </w:r>
                          <w:r w:rsidRPr="00C65B74">
                            <w:rPr>
                              <w:rFonts w:ascii="Aharoni" w:hAnsi="Aharoni" w:cs="Aharoni" w:hint="cs"/>
                              <w:b/>
                              <w:bCs/>
                              <w:sz w:val="48"/>
                              <w:szCs w:val="48"/>
                            </w:rPr>
                            <w:t>EN TERRES VIVES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BBB30AE" w14:textId="22520091" w:rsidR="00E944A6" w:rsidRPr="00DE5CD4" w:rsidRDefault="00E944A6" w:rsidP="00E944A6">
    <w:pPr>
      <w:pStyle w:val="En-tte"/>
    </w:pPr>
  </w:p>
  <w:p w14:paraId="0905F144" w14:textId="77777777" w:rsidR="006D453F" w:rsidRDefault="006D453F" w:rsidP="00E944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9235A"/>
    <w:multiLevelType w:val="hybridMultilevel"/>
    <w:tmpl w:val="1F2C5FB6"/>
    <w:lvl w:ilvl="0" w:tplc="AB0EC402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D225D"/>
    <w:multiLevelType w:val="hybridMultilevel"/>
    <w:tmpl w:val="01E4F1AC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FD3258"/>
    <w:multiLevelType w:val="hybridMultilevel"/>
    <w:tmpl w:val="89005A8C"/>
    <w:lvl w:ilvl="0" w:tplc="312E0DAC">
      <w:start w:val="1"/>
      <w:numFmt w:val="bullet"/>
      <w:pStyle w:val="Stylebad1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A3"/>
    <w:rsid w:val="000D221E"/>
    <w:rsid w:val="00180373"/>
    <w:rsid w:val="00191D86"/>
    <w:rsid w:val="00251910"/>
    <w:rsid w:val="002A48AF"/>
    <w:rsid w:val="003101BA"/>
    <w:rsid w:val="00357F6D"/>
    <w:rsid w:val="003E5BC4"/>
    <w:rsid w:val="004C708D"/>
    <w:rsid w:val="004F0F02"/>
    <w:rsid w:val="005B4702"/>
    <w:rsid w:val="005D6A08"/>
    <w:rsid w:val="00602993"/>
    <w:rsid w:val="006929DA"/>
    <w:rsid w:val="006A0376"/>
    <w:rsid w:val="006D453F"/>
    <w:rsid w:val="00787E63"/>
    <w:rsid w:val="007B745F"/>
    <w:rsid w:val="00886D49"/>
    <w:rsid w:val="0089434F"/>
    <w:rsid w:val="009D50E3"/>
    <w:rsid w:val="00A07FC0"/>
    <w:rsid w:val="00AF3548"/>
    <w:rsid w:val="00B154A2"/>
    <w:rsid w:val="00CB3F79"/>
    <w:rsid w:val="00D4757B"/>
    <w:rsid w:val="00DA05A3"/>
    <w:rsid w:val="00DC6269"/>
    <w:rsid w:val="00E2180C"/>
    <w:rsid w:val="00E41485"/>
    <w:rsid w:val="00E70447"/>
    <w:rsid w:val="00E944A6"/>
    <w:rsid w:val="00EA388C"/>
    <w:rsid w:val="00F94DB6"/>
    <w:rsid w:val="00F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905F12B"/>
  <w15:docId w15:val="{CDDBC332-674A-4B74-B762-5C3B66B0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4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53F"/>
  </w:style>
  <w:style w:type="paragraph" w:styleId="Pieddepage">
    <w:name w:val="footer"/>
    <w:basedOn w:val="Normal"/>
    <w:link w:val="PieddepageCar"/>
    <w:uiPriority w:val="99"/>
    <w:unhideWhenUsed/>
    <w:rsid w:val="006D4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53F"/>
  </w:style>
  <w:style w:type="table" w:styleId="Grilledutableau">
    <w:name w:val="Table Grid"/>
    <w:basedOn w:val="TableauNormal"/>
    <w:uiPriority w:val="39"/>
    <w:rsid w:val="006D45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453F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3E5B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D86"/>
    <w:rPr>
      <w:rFonts w:ascii="Segoe UI" w:hAnsi="Segoe UI" w:cs="Segoe UI"/>
      <w:sz w:val="18"/>
      <w:szCs w:val="18"/>
    </w:rPr>
  </w:style>
  <w:style w:type="paragraph" w:customStyle="1" w:styleId="Stylebad1">
    <w:name w:val="Stylebad1"/>
    <w:basedOn w:val="Paragraphedeliste"/>
    <w:link w:val="Stylebad1Car"/>
    <w:qFormat/>
    <w:rsid w:val="00787E63"/>
    <w:pPr>
      <w:numPr>
        <w:numId w:val="1"/>
      </w:numPr>
      <w:ind w:right="411"/>
    </w:pPr>
    <w:rPr>
      <w:color w:val="3A0E0E"/>
      <w:sz w:val="28"/>
      <w:szCs w:val="28"/>
    </w:rPr>
  </w:style>
  <w:style w:type="paragraph" w:customStyle="1" w:styleId="Stylebad2">
    <w:name w:val="Stylebad2"/>
    <w:basedOn w:val="Normal"/>
    <w:link w:val="Stylebad2Car"/>
    <w:qFormat/>
    <w:rsid w:val="00787E63"/>
    <w:pPr>
      <w:ind w:left="-567" w:right="411"/>
      <w:jc w:val="center"/>
    </w:pPr>
    <w:rPr>
      <w:b/>
      <w:color w:val="880101"/>
      <w:sz w:val="44"/>
      <w:szCs w:val="4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87E63"/>
  </w:style>
  <w:style w:type="character" w:customStyle="1" w:styleId="Stylebad1Car">
    <w:name w:val="Stylebad1 Car"/>
    <w:basedOn w:val="ParagraphedelisteCar"/>
    <w:link w:val="Stylebad1"/>
    <w:rsid w:val="00787E63"/>
    <w:rPr>
      <w:color w:val="3A0E0E"/>
      <w:sz w:val="28"/>
      <w:szCs w:val="28"/>
    </w:rPr>
  </w:style>
  <w:style w:type="paragraph" w:customStyle="1" w:styleId="Stylebadok">
    <w:name w:val="Stylebadok"/>
    <w:basedOn w:val="Normal"/>
    <w:link w:val="StylebadokCar"/>
    <w:qFormat/>
    <w:rsid w:val="00787E63"/>
    <w:pPr>
      <w:ind w:left="426" w:right="-723"/>
      <w:jc w:val="center"/>
    </w:pPr>
    <w:rPr>
      <w:color w:val="3A0E0E"/>
      <w:sz w:val="28"/>
      <w:szCs w:val="28"/>
    </w:rPr>
  </w:style>
  <w:style w:type="character" w:customStyle="1" w:styleId="Stylebad2Car">
    <w:name w:val="Stylebad2 Car"/>
    <w:basedOn w:val="Policepardfaut"/>
    <w:link w:val="Stylebad2"/>
    <w:rsid w:val="00787E63"/>
    <w:rPr>
      <w:b/>
      <w:color w:val="880101"/>
      <w:sz w:val="44"/>
      <w:szCs w:val="44"/>
    </w:rPr>
  </w:style>
  <w:style w:type="character" w:customStyle="1" w:styleId="StylebadokCar">
    <w:name w:val="Stylebadok Car"/>
    <w:basedOn w:val="Policepardfaut"/>
    <w:link w:val="Stylebadok"/>
    <w:rsid w:val="00787E63"/>
    <w:rPr>
      <w:color w:val="3A0E0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fvtv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cription@fvtv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vtv.fr" TargetMode="External"/><Relationship Id="rId2" Type="http://schemas.openxmlformats.org/officeDocument/2006/relationships/hyperlink" Target="mailto:contact@fvtv.fr" TargetMode="External"/><Relationship Id="rId1" Type="http://schemas.openxmlformats.org/officeDocument/2006/relationships/hyperlink" Target="http://www.fvtv.fr" TargetMode="External"/><Relationship Id="rId4" Type="http://schemas.openxmlformats.org/officeDocument/2006/relationships/hyperlink" Target="mailto:contact@fvtv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BERTHELOT</dc:creator>
  <cp:keywords/>
  <dc:description/>
  <cp:lastModifiedBy>David BERTHELOT</cp:lastModifiedBy>
  <cp:revision>11</cp:revision>
  <cp:lastPrinted>2017-08-01T14:54:00Z</cp:lastPrinted>
  <dcterms:created xsi:type="dcterms:W3CDTF">2017-08-01T14:53:00Z</dcterms:created>
  <dcterms:modified xsi:type="dcterms:W3CDTF">2019-08-30T10:14:00Z</dcterms:modified>
</cp:coreProperties>
</file>